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411" w:tblpY="25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0"/>
      </w:tblGrid>
      <w:tr w:rsidR="001C5A10" w:rsidRPr="009E0DFC" w14:paraId="70FB3DEF" w14:textId="77777777" w:rsidTr="00FE63C3">
        <w:trPr>
          <w:trHeight w:val="13121"/>
        </w:trPr>
        <w:tc>
          <w:tcPr>
            <w:tcW w:w="2501" w:type="dxa"/>
          </w:tcPr>
          <w:p w14:paraId="4B65BF67" w14:textId="77777777" w:rsidR="001C5A10" w:rsidRPr="009E0DFC" w:rsidRDefault="001C5A10" w:rsidP="00FE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3068A15A" w14:textId="58D26344" w:rsidR="001C5A10" w:rsidRDefault="001C5A10" w:rsidP="00B946A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24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24"/>
                <w:lang w:val="en-GB" w:eastAsia="fr-FR"/>
              </w:rPr>
              <w:t>ROYAL</w:t>
            </w:r>
          </w:p>
          <w:p w14:paraId="196CB028" w14:textId="2F918294" w:rsidR="001C5A10" w:rsidRPr="009E0DFC" w:rsidRDefault="001C5A10" w:rsidP="00B946A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24"/>
                <w:lang w:val="en-GB" w:eastAsia="fr-FR"/>
              </w:rPr>
            </w:pPr>
            <w:r w:rsidRPr="009E0D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24"/>
                <w:lang w:val="en-GB" w:eastAsia="fr-FR"/>
              </w:rPr>
              <w:t>SAKURA</w:t>
            </w:r>
          </w:p>
          <w:p w14:paraId="79AEAAEC" w14:textId="6A74B345" w:rsidR="001C5A10" w:rsidRPr="009E0DFC" w:rsidRDefault="001C5A10" w:rsidP="00B946A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24"/>
                <w:lang w:val="en-GB" w:eastAsia="fr-FR"/>
              </w:rPr>
            </w:pPr>
            <w:r w:rsidRPr="009E0D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24"/>
                <w:lang w:val="en-GB" w:eastAsia="fr-FR"/>
              </w:rPr>
              <w:t>BRAINE</w:t>
            </w:r>
          </w:p>
          <w:p w14:paraId="3CE00902" w14:textId="77777777" w:rsidR="001C5A10" w:rsidRPr="009E0DFC" w:rsidRDefault="001C5A10" w:rsidP="00FE63C3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</w:p>
          <w:p w14:paraId="79C67381" w14:textId="77777777" w:rsidR="001C5A10" w:rsidRPr="009E0DFC" w:rsidRDefault="001C5A10" w:rsidP="00B9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</w:pPr>
            <w:r w:rsidRPr="009E0D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fr-FR"/>
              </w:rPr>
              <w:t>JUDO CLUB</w:t>
            </w:r>
            <w:r w:rsidRPr="009E0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t xml:space="preserve"> a.s.b.l.</w:t>
            </w:r>
          </w:p>
          <w:p w14:paraId="4D4A1DA3" w14:textId="77777777" w:rsidR="001C5A10" w:rsidRPr="009E0DFC" w:rsidRDefault="001C5A10" w:rsidP="00FE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</w:p>
          <w:p w14:paraId="2F5FE722" w14:textId="77777777" w:rsidR="001C5A10" w:rsidRPr="009E0DFC" w:rsidRDefault="001C5A10" w:rsidP="00FE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</w:p>
          <w:p w14:paraId="0D32D2EE" w14:textId="77777777" w:rsidR="001C5A10" w:rsidRPr="009E0DFC" w:rsidRDefault="001C5A10" w:rsidP="00FE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</w:p>
          <w:p w14:paraId="71D2A430" w14:textId="1A0E3C67" w:rsidR="001C5A10" w:rsidRPr="009E0DFC" w:rsidRDefault="001C5A10" w:rsidP="00B94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24"/>
                <w:lang w:val="fr-FR" w:eastAsia="fr-FR"/>
              </w:rPr>
            </w:pPr>
            <w:r w:rsidRPr="009E0DFC">
              <w:rPr>
                <w:rFonts w:ascii="Times New Roman" w:eastAsia="Times New Roman" w:hAnsi="Times New Roman" w:cs="Times New Roman"/>
                <w:i/>
                <w:iCs/>
                <w:sz w:val="16"/>
                <w:szCs w:val="24"/>
                <w:lang w:val="fr-FR" w:eastAsia="fr-FR"/>
              </w:rPr>
              <w:t>Rue de la Gare, 76</w:t>
            </w:r>
          </w:p>
          <w:p w14:paraId="38F1BA54" w14:textId="2F300932" w:rsidR="001C5A10" w:rsidRPr="009E0DFC" w:rsidRDefault="001C5A10" w:rsidP="00B946A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 w:eastAsia="fr-FR"/>
              </w:rPr>
            </w:pPr>
            <w:r w:rsidRPr="009E0DFC">
              <w:rPr>
                <w:rFonts w:ascii="Times New Roman" w:eastAsia="Times New Roman" w:hAnsi="Times New Roman" w:cs="Times New Roman"/>
                <w:i/>
                <w:iCs/>
                <w:sz w:val="16"/>
                <w:szCs w:val="24"/>
                <w:lang w:val="fr-FR" w:eastAsia="fr-FR"/>
              </w:rPr>
              <w:t>1420   BRAINE-L’ALLEUD</w:t>
            </w:r>
          </w:p>
          <w:p w14:paraId="2C85E9C8" w14:textId="105EB64C" w:rsidR="001C5A10" w:rsidRPr="009E0DFC" w:rsidRDefault="00C351EB" w:rsidP="00B946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 w:eastAsia="fr-FR"/>
              </w:rPr>
            </w:pPr>
            <w:r w:rsidRPr="009E0DFC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val="fr-FR" w:eastAsia="fr-FR"/>
              </w:rPr>
              <w:t>TEL.</w:t>
            </w:r>
            <w:r w:rsidR="001C5A10" w:rsidRPr="009E0DFC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val="fr-FR" w:eastAsia="fr-FR"/>
              </w:rPr>
              <w:t> :  0477/406817</w:t>
            </w:r>
          </w:p>
          <w:p w14:paraId="28665927" w14:textId="77777777" w:rsidR="001C5A10" w:rsidRPr="009E0DFC" w:rsidRDefault="001C5A10" w:rsidP="00B946AE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val="fr-FR" w:eastAsia="fr-FR"/>
              </w:rPr>
            </w:pPr>
          </w:p>
          <w:p w14:paraId="7976E92F" w14:textId="77777777" w:rsidR="001C5A10" w:rsidRPr="009E0DFC" w:rsidRDefault="001C5A10" w:rsidP="00B946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val="fr-FR" w:eastAsia="fr-FR"/>
              </w:rPr>
            </w:pPr>
            <w:r w:rsidRPr="009E0DFC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val="fr-FR" w:eastAsia="fr-FR"/>
              </w:rPr>
              <w:t>Fortis BE90 2710 4405 7432</w:t>
            </w:r>
          </w:p>
          <w:p w14:paraId="61DC9CDE" w14:textId="77777777" w:rsidR="001C5A10" w:rsidRPr="009E0DFC" w:rsidRDefault="001C5A10" w:rsidP="00B9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04970B97" w14:textId="77777777" w:rsidR="00F04771" w:rsidRDefault="001C5A10" w:rsidP="00B946AE">
            <w:pPr>
              <w:spacing w:after="0" w:line="240" w:lineRule="auto"/>
            </w:pPr>
            <w:hyperlink r:id="rId5" w:history="1">
              <w:r w:rsidRPr="009E0D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fr-FR" w:eastAsia="fr-FR"/>
                </w:rPr>
                <w:t>info@judosakurabraine.be</w:t>
              </w:r>
            </w:hyperlink>
          </w:p>
          <w:p w14:paraId="096566D0" w14:textId="77777777" w:rsidR="00F04771" w:rsidRDefault="00F04771" w:rsidP="00FE63C3">
            <w:pPr>
              <w:spacing w:after="0" w:line="240" w:lineRule="auto"/>
              <w:rPr>
                <w:lang w:val="fr-FR"/>
              </w:rPr>
            </w:pPr>
          </w:p>
          <w:p w14:paraId="5287FB60" w14:textId="77777777" w:rsidR="00F04771" w:rsidRDefault="00F04771" w:rsidP="00FE63C3">
            <w:pPr>
              <w:spacing w:after="0" w:line="240" w:lineRule="auto"/>
              <w:rPr>
                <w:lang w:val="fr-FR"/>
              </w:rPr>
            </w:pPr>
          </w:p>
          <w:p w14:paraId="75FF5207" w14:textId="77777777" w:rsidR="00F04771" w:rsidRDefault="00F04771" w:rsidP="00FE63C3">
            <w:pPr>
              <w:spacing w:after="0" w:line="240" w:lineRule="auto"/>
              <w:rPr>
                <w:lang w:val="fr-FR"/>
              </w:rPr>
            </w:pPr>
          </w:p>
          <w:p w14:paraId="569D3FB0" w14:textId="77777777" w:rsidR="00F04771" w:rsidRDefault="00F04771" w:rsidP="00FE63C3">
            <w:pPr>
              <w:spacing w:after="0" w:line="240" w:lineRule="auto"/>
              <w:rPr>
                <w:lang w:val="fr-FR"/>
              </w:rPr>
            </w:pPr>
          </w:p>
          <w:p w14:paraId="6463F544" w14:textId="77777777" w:rsidR="00F04771" w:rsidRDefault="00F04771" w:rsidP="00FE63C3">
            <w:pPr>
              <w:spacing w:after="0" w:line="240" w:lineRule="auto"/>
              <w:rPr>
                <w:lang w:val="fr-FR"/>
              </w:rPr>
            </w:pPr>
          </w:p>
          <w:p w14:paraId="499A6B2C" w14:textId="77777777" w:rsidR="00F04771" w:rsidRDefault="00F04771" w:rsidP="00FE63C3">
            <w:pPr>
              <w:spacing w:after="0" w:line="240" w:lineRule="auto"/>
              <w:rPr>
                <w:lang w:val="fr-FR"/>
              </w:rPr>
            </w:pPr>
          </w:p>
          <w:p w14:paraId="76870611" w14:textId="77777777" w:rsidR="00F04771" w:rsidRDefault="00F04771" w:rsidP="00FE63C3">
            <w:pPr>
              <w:spacing w:after="0" w:line="240" w:lineRule="auto"/>
              <w:rPr>
                <w:lang w:val="fr-FR"/>
              </w:rPr>
            </w:pPr>
          </w:p>
          <w:p w14:paraId="790640E1" w14:textId="77777777" w:rsidR="00F04771" w:rsidRDefault="00F04771" w:rsidP="00FE63C3">
            <w:pPr>
              <w:spacing w:after="0" w:line="240" w:lineRule="auto"/>
              <w:rPr>
                <w:lang w:val="fr-FR"/>
              </w:rPr>
            </w:pPr>
          </w:p>
          <w:p w14:paraId="4D78CA80" w14:textId="77777777" w:rsidR="00F04771" w:rsidRDefault="00F04771" w:rsidP="00FE63C3">
            <w:pPr>
              <w:spacing w:after="0" w:line="240" w:lineRule="auto"/>
              <w:rPr>
                <w:lang w:val="fr-FR"/>
              </w:rPr>
            </w:pPr>
          </w:p>
          <w:p w14:paraId="708BBEC1" w14:textId="77777777" w:rsidR="00F04771" w:rsidRDefault="00F04771" w:rsidP="00FE63C3">
            <w:pPr>
              <w:spacing w:after="0" w:line="240" w:lineRule="auto"/>
              <w:rPr>
                <w:lang w:val="fr-FR"/>
              </w:rPr>
            </w:pPr>
          </w:p>
          <w:p w14:paraId="7B433739" w14:textId="77777777" w:rsidR="00F04771" w:rsidRDefault="00F04771" w:rsidP="00FE63C3">
            <w:pPr>
              <w:spacing w:after="0" w:line="240" w:lineRule="auto"/>
              <w:rPr>
                <w:lang w:val="fr-FR"/>
              </w:rPr>
            </w:pPr>
          </w:p>
          <w:p w14:paraId="15BD635C" w14:textId="77777777" w:rsidR="00F04771" w:rsidRDefault="00F04771" w:rsidP="00FE63C3">
            <w:pPr>
              <w:spacing w:after="0" w:line="240" w:lineRule="auto"/>
              <w:rPr>
                <w:lang w:val="fr-FR"/>
              </w:rPr>
            </w:pPr>
          </w:p>
          <w:p w14:paraId="271F00C4" w14:textId="77777777" w:rsidR="00F04771" w:rsidRDefault="00F04771" w:rsidP="00FE63C3">
            <w:pPr>
              <w:spacing w:after="0" w:line="240" w:lineRule="auto"/>
              <w:rPr>
                <w:lang w:val="fr-FR"/>
              </w:rPr>
            </w:pPr>
          </w:p>
          <w:p w14:paraId="55B12982" w14:textId="77777777" w:rsidR="00F04771" w:rsidRDefault="00F04771" w:rsidP="00FE63C3">
            <w:pPr>
              <w:spacing w:after="0" w:line="240" w:lineRule="auto"/>
              <w:rPr>
                <w:lang w:val="fr-FR"/>
              </w:rPr>
            </w:pPr>
          </w:p>
          <w:p w14:paraId="6C79F377" w14:textId="77777777" w:rsidR="00F04771" w:rsidRDefault="00F04771" w:rsidP="00FE63C3">
            <w:pPr>
              <w:spacing w:after="0" w:line="240" w:lineRule="auto"/>
              <w:rPr>
                <w:lang w:val="fr-FR"/>
              </w:rPr>
            </w:pPr>
          </w:p>
          <w:p w14:paraId="0A0FE055" w14:textId="77777777" w:rsidR="00F04771" w:rsidRDefault="00F04771" w:rsidP="00FE63C3">
            <w:pPr>
              <w:spacing w:after="0" w:line="240" w:lineRule="auto"/>
              <w:rPr>
                <w:lang w:val="fr-FR"/>
              </w:rPr>
            </w:pPr>
          </w:p>
          <w:p w14:paraId="7B054B40" w14:textId="77777777" w:rsidR="00F04771" w:rsidRDefault="00F04771" w:rsidP="00FE63C3">
            <w:pPr>
              <w:spacing w:after="0" w:line="240" w:lineRule="auto"/>
              <w:rPr>
                <w:lang w:val="fr-FR"/>
              </w:rPr>
            </w:pPr>
          </w:p>
          <w:p w14:paraId="40441D79" w14:textId="77777777" w:rsidR="00F04771" w:rsidRDefault="00F04771" w:rsidP="00FE63C3">
            <w:pPr>
              <w:spacing w:after="0" w:line="240" w:lineRule="auto"/>
              <w:rPr>
                <w:lang w:val="fr-FR"/>
              </w:rPr>
            </w:pPr>
          </w:p>
          <w:p w14:paraId="5E312B20" w14:textId="77777777" w:rsidR="00F04771" w:rsidRDefault="001C5A10" w:rsidP="00F04771">
            <w:pPr>
              <w:pStyle w:val="NormalWeb"/>
            </w:pPr>
            <w:r w:rsidRPr="009E0DFC">
              <w:rPr>
                <w:lang w:val="fr-FR" w:eastAsia="fr-FR"/>
              </w:rPr>
              <w:t xml:space="preserve"> </w:t>
            </w:r>
            <w:r w:rsidR="00F04771">
              <w:rPr>
                <w:noProof/>
              </w:rPr>
              <w:drawing>
                <wp:inline distT="0" distB="0" distL="0" distR="0" wp14:anchorId="64BE6225" wp14:editId="1C84353D">
                  <wp:extent cx="1748317" cy="1343025"/>
                  <wp:effectExtent l="0" t="0" r="444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6820" cy="1349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7AE6F5" w14:textId="1F504045" w:rsidR="001C5A10" w:rsidRPr="009E0DFC" w:rsidRDefault="001C5A10" w:rsidP="00FE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</w:tbl>
    <w:p w14:paraId="71840078" w14:textId="4A89BA3C" w:rsidR="001C5A10" w:rsidRDefault="00C351EB" w:rsidP="001C5A1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461E29" wp14:editId="5FE3B636">
            <wp:simplePos x="0" y="0"/>
            <wp:positionH relativeFrom="column">
              <wp:posOffset>-123825</wp:posOffset>
            </wp:positionH>
            <wp:positionV relativeFrom="paragraph">
              <wp:posOffset>0</wp:posOffset>
            </wp:positionV>
            <wp:extent cx="1500505" cy="1515110"/>
            <wp:effectExtent l="0" t="0" r="4445" b="8890"/>
            <wp:wrapSquare wrapText="bothSides"/>
            <wp:docPr id="2076413706" name="Image 1" descr="Une image contenant texte, Police, logo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413706" name="Image 1" descr="Une image contenant texte, Police, logo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12E52A" w14:textId="4CE77C33" w:rsidR="001C5A10" w:rsidRPr="00C77637" w:rsidRDefault="001C5A10" w:rsidP="001C5A10">
      <w:pPr>
        <w:spacing w:after="0" w:line="240" w:lineRule="auto"/>
        <w:ind w:left="1044" w:firstLine="1080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w:tab/>
        <w:t xml:space="preserve">      </w:t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Braine-l’Alleud, le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2</w:t>
      </w:r>
      <w:r w:rsidR="006F07B1">
        <w:rPr>
          <w:rFonts w:ascii="Times New Roman" w:eastAsia="Times New Roman" w:hAnsi="Times New Roman" w:cs="Times New Roman"/>
          <w:sz w:val="24"/>
          <w:szCs w:val="24"/>
          <w:lang w:eastAsia="fr-FR"/>
        </w:rPr>
        <w:t>8</w:t>
      </w:r>
      <w:r w:rsidR="00FB6B5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novembre 2025</w:t>
      </w:r>
    </w:p>
    <w:p w14:paraId="1FEE79EA" w14:textId="77777777" w:rsidR="001C5A10" w:rsidRPr="009E0DFC" w:rsidRDefault="001C5A10" w:rsidP="001C5A10">
      <w:pPr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AC7D103" w14:textId="77777777" w:rsidR="001C5A10" w:rsidRPr="009E0DFC" w:rsidRDefault="001C5A10" w:rsidP="001C5A10">
      <w:pPr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Chers parents, </w:t>
      </w:r>
    </w:p>
    <w:p w14:paraId="7EAA331B" w14:textId="77777777" w:rsidR="001C5A10" w:rsidRDefault="001C5A10" w:rsidP="001C5A10">
      <w:pPr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Chères amies, chers amis,</w:t>
      </w:r>
    </w:p>
    <w:p w14:paraId="62779CE6" w14:textId="77777777" w:rsidR="001C5A10" w:rsidRPr="009E0DFC" w:rsidRDefault="001C5A10" w:rsidP="001C5A10">
      <w:pPr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Chères judokates, chers judokas,</w:t>
      </w:r>
    </w:p>
    <w:p w14:paraId="21CB1AC5" w14:textId="77777777" w:rsidR="001C5A10" w:rsidRPr="009E0DFC" w:rsidRDefault="001C5A10" w:rsidP="001C5A10">
      <w:pPr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7CEAAAC" w14:textId="77777777" w:rsidR="001C5A10" w:rsidRPr="009E0DFC" w:rsidRDefault="001C5A10" w:rsidP="00FB6B56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E763751" w14:textId="02CE48DC" w:rsidR="001C5A10" w:rsidRDefault="001C5A10" w:rsidP="001C5A10">
      <w:pPr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Comité du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Royal </w:t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Sakura Braine a le plaisir d’inviter tous les judokas, parents et amis à son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traditionnel </w:t>
      </w:r>
    </w:p>
    <w:p w14:paraId="2E3C5F4C" w14:textId="77777777" w:rsidR="00B946AE" w:rsidRDefault="00B946AE" w:rsidP="001C5A10">
      <w:pPr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834E60F" w14:textId="2C2FC6D5" w:rsidR="001C5A10" w:rsidRPr="009E0DFC" w:rsidRDefault="001C5A10" w:rsidP="001C5A10">
      <w:pPr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fr-FR"/>
        </w:rPr>
        <w:tab/>
      </w:r>
      <w:r w:rsidRPr="009E0DFC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u w:val="single"/>
          <w:lang w:eastAsia="fr-FR"/>
        </w:rPr>
        <w:t xml:space="preserve">« Souper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u w:val="single"/>
          <w:lang w:eastAsia="fr-FR"/>
        </w:rPr>
        <w:t xml:space="preserve">spaghetti et remise des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u w:val="single"/>
          <w:lang w:eastAsia="fr-FR"/>
        </w:rPr>
        <w:t>challenges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u w:val="single"/>
          <w:lang w:eastAsia="fr-FR"/>
        </w:rPr>
        <w:t xml:space="preserve"> 2025 »</w:t>
      </w:r>
    </w:p>
    <w:p w14:paraId="606A99CD" w14:textId="77777777" w:rsidR="001C5A10" w:rsidRPr="009E0DFC" w:rsidRDefault="001C5A10" w:rsidP="001C5A10">
      <w:pPr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49B2AD5" w14:textId="66500602" w:rsidR="001C5A10" w:rsidRPr="009E0DFC" w:rsidRDefault="001C5A10" w:rsidP="001C5A10">
      <w:pPr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souper se déroulera le </w:t>
      </w:r>
      <w:r w:rsidRPr="009E0D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samedi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24 janvier</w:t>
      </w:r>
      <w:r w:rsidRPr="009E0D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26</w:t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la </w:t>
      </w:r>
      <w:r w:rsidRPr="009E0DF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salle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du Blanc Caillou rue de la Gare à côté de l’ancienne gare de Sart-Moulin </w:t>
      </w:r>
      <w:r w:rsidRPr="009E0DF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dès 18 heures.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</w:t>
      </w:r>
      <w:r w:rsidRPr="009E0DF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</w:p>
    <w:p w14:paraId="7FC713A7" w14:textId="36684138" w:rsidR="001C5A10" w:rsidRPr="009E0DFC" w:rsidRDefault="001C5A10" w:rsidP="001C5A10">
      <w:pPr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>La remise des récompenses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es « C</w:t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>hallenge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2025 »</w:t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aura lieu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vers</w:t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20h entre les deux services.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judoka(te)s nominé(e)s doivent confirmer leurs présences avant le 5 décembre. </w:t>
      </w:r>
    </w:p>
    <w:p w14:paraId="1349EBA0" w14:textId="77777777" w:rsidR="001C5A10" w:rsidRPr="009E0DFC" w:rsidRDefault="001C5A10" w:rsidP="001C5A10">
      <w:pPr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5E119A4" w14:textId="77777777" w:rsidR="001C5A10" w:rsidRPr="009E0DFC" w:rsidRDefault="001C5A10" w:rsidP="001C5A10">
      <w:pPr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 w:rsidRPr="009E0D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fr-FR"/>
        </w:rPr>
        <w:t>Menu proposé</w:t>
      </w:r>
      <w:r w:rsidRPr="009E0D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 : </w:t>
      </w:r>
    </w:p>
    <w:p w14:paraId="77A16B1D" w14:textId="77777777" w:rsidR="001C5A10" w:rsidRPr="009E0DFC" w:rsidRDefault="001C5A10" w:rsidP="001C5A10">
      <w:pPr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</w:p>
    <w:p w14:paraId="06971CC4" w14:textId="77777777" w:rsidR="001C5A10" w:rsidRPr="009E0DFC" w:rsidRDefault="001C5A10" w:rsidP="001C5A10">
      <w:pPr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9E0DF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Adultes :</w:t>
      </w:r>
    </w:p>
    <w:p w14:paraId="6E374DF6" w14:textId="5B773B7B" w:rsidR="001C5A10" w:rsidRPr="009E0DFC" w:rsidRDefault="00B946AE" w:rsidP="001C5A10">
      <w:pPr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1C5A10"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Symbol" w:char="F0B7"/>
      </w:r>
      <w:r w:rsidR="001C5A10"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Spaghetti bolognaise :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1C5A10" w:rsidRPr="009E0DF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</w:t>
      </w:r>
      <w:r w:rsidR="001C5A1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</w:t>
      </w:r>
      <w:r w:rsidR="001C5A10" w:rsidRPr="009E0DF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€</w:t>
      </w:r>
    </w:p>
    <w:p w14:paraId="5AB6D080" w14:textId="190E7A51" w:rsidR="001C5A10" w:rsidRPr="009E0DFC" w:rsidRDefault="00B946AE" w:rsidP="001C5A10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1C5A10"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Symbol" w:char="F0B7"/>
      </w:r>
      <w:r w:rsidR="001C5A10"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Glace</w:t>
      </w:r>
      <w:r w:rsidR="00470D7C">
        <w:rPr>
          <w:rFonts w:ascii="Times New Roman" w:eastAsia="Times New Roman" w:hAnsi="Times New Roman" w:cs="Times New Roman"/>
          <w:sz w:val="24"/>
          <w:szCs w:val="24"/>
          <w:lang w:eastAsia="fr-FR"/>
        </w:rPr>
        <w:t> / dessert</w:t>
      </w:r>
      <w:r w:rsidR="001C5A10"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1C5A10" w:rsidRPr="009E0DF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2€</w:t>
      </w:r>
    </w:p>
    <w:p w14:paraId="32699B56" w14:textId="77777777" w:rsidR="001C5A10" w:rsidRPr="009E0DFC" w:rsidRDefault="001C5A10" w:rsidP="001C5A10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8790E1B" w14:textId="77777777" w:rsidR="001C5A10" w:rsidRPr="009E0DFC" w:rsidRDefault="001C5A10" w:rsidP="001C5A10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E0DF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Enfants (- 12 ans) :</w:t>
      </w:r>
    </w:p>
    <w:p w14:paraId="771EEFCE" w14:textId="3F5C2B11" w:rsidR="001C5A10" w:rsidRPr="009E0DFC" w:rsidRDefault="00B946AE" w:rsidP="001C5A10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1C5A10"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1C5A10"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Symbol" w:char="F0B7"/>
      </w:r>
      <w:r w:rsidR="001C5A10"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Spaghetti bolognaise</w:t>
      </w:r>
      <w:r w:rsidR="001C5A10" w:rsidRPr="009E0DF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="001C5A1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12</w:t>
      </w:r>
      <w:r w:rsidR="001C5A10" w:rsidRPr="009E0DF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€</w:t>
      </w:r>
    </w:p>
    <w:p w14:paraId="78E2B568" w14:textId="50289154" w:rsidR="001C5A10" w:rsidRPr="009E0DFC" w:rsidRDefault="001C5A10" w:rsidP="001C5A10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B946A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Symbol" w:char="F0B7"/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Glace</w:t>
      </w:r>
      <w:r w:rsidR="00470D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dessert</w:t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9E0DF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="00B946A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="00B946A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9E0DF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2€</w:t>
      </w:r>
    </w:p>
    <w:p w14:paraId="2C56557D" w14:textId="77777777" w:rsidR="001C5A10" w:rsidRPr="009E0DFC" w:rsidRDefault="001C5A10" w:rsidP="001C5A10">
      <w:pPr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71A55E2" w14:textId="77777777" w:rsidR="001C5A10" w:rsidRPr="00A225F1" w:rsidRDefault="001C5A10" w:rsidP="001C5A10">
      <w:pPr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9E0DF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Cette année, nous aurons à nouveau deux services :</w:t>
      </w:r>
    </w:p>
    <w:p w14:paraId="185D7ECB" w14:textId="77777777" w:rsidR="001C5A10" w:rsidRPr="009E0DFC" w:rsidRDefault="001C5A10" w:rsidP="00BB230F">
      <w:pPr>
        <w:numPr>
          <w:ilvl w:val="2"/>
          <w:numId w:val="1"/>
        </w:num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>1° service : de 18 à 20 heures</w:t>
      </w:r>
    </w:p>
    <w:p w14:paraId="55D5F45B" w14:textId="77777777" w:rsidR="001C5A10" w:rsidRPr="009E0DFC" w:rsidRDefault="001C5A10" w:rsidP="001C5A10">
      <w:pPr>
        <w:numPr>
          <w:ilvl w:val="1"/>
          <w:numId w:val="1"/>
        </w:numPr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2° service : à partir de 20 heures 30 </w:t>
      </w:r>
    </w:p>
    <w:p w14:paraId="0C0C3342" w14:textId="77777777" w:rsidR="001C5A10" w:rsidRPr="009E0DFC" w:rsidRDefault="001C5A10" w:rsidP="001C5A10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B17298B" w14:textId="77777777" w:rsidR="001C5A10" w:rsidRDefault="001C5A10" w:rsidP="001C5A10">
      <w:pPr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Veuillez nous faire parvenir le formulaire d’inscription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 courriel ou format papier déposé au bar et </w:t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accompagné du montant total pour </w:t>
      </w:r>
    </w:p>
    <w:p w14:paraId="52A186AC" w14:textId="589AC201" w:rsidR="001C5A10" w:rsidRPr="009E0DFC" w:rsidRDefault="001C5A10" w:rsidP="001C5A10">
      <w:pPr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E0D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le</w:t>
      </w:r>
      <w:proofErr w:type="gramEnd"/>
      <w:r w:rsidRPr="009E0D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15</w:t>
      </w:r>
      <w:r w:rsidRPr="009E0D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janvier au plus tard</w:t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14:paraId="19B851C6" w14:textId="77777777" w:rsidR="001C5A10" w:rsidRDefault="001C5A10" w:rsidP="001C5A10">
      <w:pPr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</w:p>
    <w:p w14:paraId="4F25D1E0" w14:textId="23C947BC" w:rsidR="001C5A10" w:rsidRDefault="001C5A10" w:rsidP="001C5A10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avons aussi besoin de votre aide pour l’organisation sur place ; si vous souhaitez nous aider, merci de vous faire connaître ou en vous inscrivant sur le tableau des tâches situé dans le bar.  </w:t>
      </w:r>
    </w:p>
    <w:p w14:paraId="78F15A02" w14:textId="77777777" w:rsidR="001C5A10" w:rsidRDefault="001C5A10" w:rsidP="001C5A10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E17048C" w14:textId="77777777" w:rsidR="001C5A10" w:rsidRDefault="001C5A10" w:rsidP="001C5A10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Et si vous souhaitez contribuer à notre souper en confectionnant un dessert « maison », merci de nous le faire savoir. </w:t>
      </w:r>
    </w:p>
    <w:p w14:paraId="34165896" w14:textId="77777777" w:rsidR="001C5A10" w:rsidRDefault="001C5A10" w:rsidP="001C5A10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8513148" w14:textId="16E93CE8" w:rsidR="001C5A10" w:rsidRPr="009E0DFC" w:rsidRDefault="001C5A10" w:rsidP="001C5A10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Grand merci d’avance. </w:t>
      </w:r>
    </w:p>
    <w:p w14:paraId="3DDC793D" w14:textId="77777777" w:rsidR="001C5A10" w:rsidRDefault="001C5A10" w:rsidP="001C5A10">
      <w:pPr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E23EA15" w14:textId="77777777" w:rsidR="001C5A10" w:rsidRDefault="001C5A10" w:rsidP="001C5A10">
      <w:pPr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 plaisir de se voir pour fêter ensemble nos compétiteurs. </w:t>
      </w:r>
    </w:p>
    <w:p w14:paraId="52D80810" w14:textId="77777777" w:rsidR="001C5A10" w:rsidRPr="009E0DFC" w:rsidRDefault="001C5A10" w:rsidP="001C5A10">
      <w:pPr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4BA1EE3" w14:textId="77777777" w:rsidR="001C5A10" w:rsidRPr="00C77637" w:rsidRDefault="001C5A10" w:rsidP="001C5A10">
      <w:pPr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>Le comité du J.C. Sakura Braine ASBL</w:t>
      </w:r>
    </w:p>
    <w:p w14:paraId="333FB279" w14:textId="77777777" w:rsidR="001C5A10" w:rsidRPr="009E0DFC" w:rsidRDefault="001C5A10" w:rsidP="001C5A10">
      <w:pPr>
        <w:tabs>
          <w:tab w:val="left" w:pos="5895"/>
        </w:tabs>
        <w:spacing w:after="0" w:line="240" w:lineRule="auto"/>
        <w:ind w:left="-1237" w:hanging="23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14:paraId="4D3BC52C" w14:textId="77777777" w:rsidR="00B946AE" w:rsidRDefault="001C5A10" w:rsidP="001C5A10">
      <w:pPr>
        <w:keepNext/>
        <w:spacing w:after="0" w:line="240" w:lineRule="auto"/>
        <w:ind w:left="-1260"/>
        <w:outlineLvl w:val="3"/>
        <w:rPr>
          <w:rFonts w:ascii="Times New Roman" w:eastAsia="Times New Roman" w:hAnsi="Times New Roman" w:cs="Times New Roman"/>
          <w:sz w:val="32"/>
          <w:szCs w:val="24"/>
          <w:lang w:eastAsia="fr-FR"/>
        </w:rPr>
      </w:pPr>
      <w:r w:rsidRPr="009E0DFC">
        <w:rPr>
          <w:rFonts w:ascii="Times New Roman" w:eastAsia="Times New Roman" w:hAnsi="Times New Roman" w:cs="Times New Roman"/>
          <w:sz w:val="32"/>
          <w:szCs w:val="24"/>
          <w:lang w:eastAsia="fr-FR"/>
        </w:rPr>
        <w:t xml:space="preserve">        </w:t>
      </w:r>
    </w:p>
    <w:p w14:paraId="1407E2D4" w14:textId="77777777" w:rsidR="00B946AE" w:rsidRDefault="00B946AE">
      <w:pPr>
        <w:spacing w:line="278" w:lineRule="auto"/>
        <w:rPr>
          <w:rFonts w:ascii="Times New Roman" w:eastAsia="Times New Roman" w:hAnsi="Times New Roman" w:cs="Times New Roman"/>
          <w:sz w:val="32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fr-FR"/>
        </w:rPr>
        <w:br w:type="page"/>
      </w:r>
    </w:p>
    <w:p w14:paraId="2DAE94CA" w14:textId="0908072C" w:rsidR="001C5A10" w:rsidRPr="009E0DFC" w:rsidRDefault="001C5A10" w:rsidP="001C5A10">
      <w:pPr>
        <w:keepNext/>
        <w:spacing w:after="0" w:line="240" w:lineRule="auto"/>
        <w:ind w:left="-1260"/>
        <w:outlineLvl w:val="3"/>
        <w:rPr>
          <w:rFonts w:ascii="Times New Roman" w:eastAsia="Times New Roman" w:hAnsi="Times New Roman" w:cs="Times New Roman"/>
          <w:sz w:val="32"/>
          <w:szCs w:val="24"/>
          <w:lang w:eastAsia="fr-FR"/>
        </w:rPr>
      </w:pPr>
      <w:r w:rsidRPr="009E0DFC">
        <w:rPr>
          <w:rFonts w:ascii="Times New Roman" w:eastAsia="Times New Roman" w:hAnsi="Times New Roman" w:cs="Times New Roman"/>
          <w:sz w:val="32"/>
          <w:szCs w:val="24"/>
          <w:lang w:eastAsia="fr-FR"/>
        </w:rPr>
        <w:lastRenderedPageBreak/>
        <w:t xml:space="preserve">  </w:t>
      </w:r>
    </w:p>
    <w:p w14:paraId="1D8ED224" w14:textId="7A496BBC" w:rsidR="001C5A10" w:rsidRPr="009E0DFC" w:rsidRDefault="001C5A10" w:rsidP="001C5A1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32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fr-FR"/>
        </w:rPr>
        <w:tab/>
      </w:r>
      <w:r w:rsidRPr="009E0DFC">
        <w:rPr>
          <w:rFonts w:ascii="Times New Roman" w:eastAsia="Times New Roman" w:hAnsi="Times New Roman" w:cs="Times New Roman"/>
          <w:sz w:val="32"/>
          <w:szCs w:val="24"/>
          <w:lang w:eastAsia="fr-FR"/>
        </w:rPr>
        <w:t>FORMULAIRE D’INSCRIPTION</w:t>
      </w:r>
    </w:p>
    <w:p w14:paraId="0B2070DE" w14:textId="77777777" w:rsidR="001C5A10" w:rsidRPr="009E0DFC" w:rsidRDefault="001C5A10" w:rsidP="001C5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696BA8E" w14:textId="77777777" w:rsidR="001C5A10" w:rsidRPr="009E0DFC" w:rsidRDefault="001C5A10" w:rsidP="001C5A10">
      <w:pPr>
        <w:spacing w:after="0" w:line="240" w:lineRule="auto"/>
        <w:ind w:left="2340"/>
        <w:jc w:val="center"/>
        <w:rPr>
          <w:rFonts w:ascii="Times New Roman" w:eastAsia="Times New Roman" w:hAnsi="Times New Roman" w:cs="Times New Roman"/>
          <w:sz w:val="32"/>
          <w:szCs w:val="24"/>
          <w:lang w:eastAsia="fr-FR"/>
        </w:rPr>
      </w:pPr>
    </w:p>
    <w:p w14:paraId="4BE31A5D" w14:textId="042595C9" w:rsidR="000F63CA" w:rsidRDefault="00E20608" w:rsidP="000F63C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32"/>
          <w:szCs w:val="24"/>
          <w:u w:val="single"/>
          <w:lang w:eastAsia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478190" wp14:editId="6B52B8B2">
            <wp:simplePos x="0" y="0"/>
            <wp:positionH relativeFrom="column">
              <wp:posOffset>304800</wp:posOffset>
            </wp:positionH>
            <wp:positionV relativeFrom="paragraph">
              <wp:posOffset>0</wp:posOffset>
            </wp:positionV>
            <wp:extent cx="1514475" cy="1085850"/>
            <wp:effectExtent l="0" t="0" r="9525" b="0"/>
            <wp:wrapThrough wrapText="bothSides">
              <wp:wrapPolygon edited="0">
                <wp:start x="0" y="0"/>
                <wp:lineTo x="0" y="21221"/>
                <wp:lineTo x="21464" y="21221"/>
                <wp:lineTo x="21464" y="0"/>
                <wp:lineTo x="0" y="0"/>
              </wp:wrapPolygon>
            </wp:wrapThrough>
            <wp:docPr id="790302656" name="Image 2" descr="Une image contenant croquis, texte, dessin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302656" name="Image 2" descr="Une image contenant croquis, texte, dessin, clip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52BBDE" w14:textId="2D0717B7" w:rsidR="000F63CA" w:rsidRDefault="001C5A10" w:rsidP="000F63C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32"/>
          <w:szCs w:val="24"/>
          <w:u w:val="single"/>
          <w:lang w:eastAsia="fr-FR"/>
        </w:rPr>
      </w:pPr>
      <w:r w:rsidRPr="009E0DFC">
        <w:rPr>
          <w:rFonts w:ascii="Times New Roman" w:eastAsia="Times New Roman" w:hAnsi="Times New Roman" w:cs="Times New Roman"/>
          <w:sz w:val="32"/>
          <w:szCs w:val="24"/>
          <w:u w:val="single"/>
          <w:lang w:eastAsia="fr-FR"/>
        </w:rPr>
        <w:t xml:space="preserve">SOUPER SPAGHETTI DU </w:t>
      </w:r>
      <w:r>
        <w:rPr>
          <w:rFonts w:ascii="Times New Roman" w:eastAsia="Times New Roman" w:hAnsi="Times New Roman" w:cs="Times New Roman"/>
          <w:sz w:val="32"/>
          <w:szCs w:val="24"/>
          <w:u w:val="single"/>
          <w:lang w:eastAsia="fr-FR"/>
        </w:rPr>
        <w:t>24 janvier</w:t>
      </w:r>
      <w:r w:rsidRPr="009E0DFC">
        <w:rPr>
          <w:rFonts w:ascii="Times New Roman" w:eastAsia="Times New Roman" w:hAnsi="Times New Roman" w:cs="Times New Roman"/>
          <w:sz w:val="32"/>
          <w:szCs w:val="24"/>
          <w:u w:val="single"/>
          <w:lang w:eastAsia="fr-FR"/>
        </w:rPr>
        <w:t xml:space="preserve"> 20</w:t>
      </w:r>
      <w:r>
        <w:rPr>
          <w:rFonts w:ascii="Times New Roman" w:eastAsia="Times New Roman" w:hAnsi="Times New Roman" w:cs="Times New Roman"/>
          <w:sz w:val="32"/>
          <w:szCs w:val="24"/>
          <w:u w:val="single"/>
          <w:lang w:eastAsia="fr-FR"/>
        </w:rPr>
        <w:t>26</w:t>
      </w:r>
    </w:p>
    <w:p w14:paraId="7F4C0D17" w14:textId="3D9E07EC" w:rsidR="00E20608" w:rsidRPr="000F63CA" w:rsidRDefault="00E20608" w:rsidP="000F63C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32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sz w:val="32"/>
          <w:szCs w:val="24"/>
          <w:u w:val="single"/>
          <w:lang w:eastAsia="fr-FR"/>
        </w:rPr>
        <w:t xml:space="preserve">REMISE </w:t>
      </w:r>
      <w:r w:rsidR="002F6C35">
        <w:rPr>
          <w:rFonts w:ascii="Times New Roman" w:eastAsia="Times New Roman" w:hAnsi="Times New Roman" w:cs="Times New Roman"/>
          <w:sz w:val="32"/>
          <w:szCs w:val="24"/>
          <w:u w:val="single"/>
          <w:lang w:eastAsia="fr-FR"/>
        </w:rPr>
        <w:t>CHALLENGES 2025</w:t>
      </w:r>
    </w:p>
    <w:p w14:paraId="33C7EF1A" w14:textId="77777777" w:rsidR="001C5A10" w:rsidRPr="009E0DFC" w:rsidRDefault="001C5A10" w:rsidP="001C5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82C961C" w14:textId="3AC3AA8F" w:rsidR="001C5A10" w:rsidRPr="009E0DFC" w:rsidRDefault="001C5A10" w:rsidP="001C5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187659A" w14:textId="77777777" w:rsidR="001C5A10" w:rsidRPr="009E0DFC" w:rsidRDefault="001C5A10" w:rsidP="001C5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7050DF5" w14:textId="77777777" w:rsidR="000F63CA" w:rsidRDefault="000F63CA" w:rsidP="001C5A1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92A091C" w14:textId="77777777" w:rsidR="000F63CA" w:rsidRDefault="000F63CA" w:rsidP="001C5A1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F698FD3" w14:textId="77777777" w:rsidR="000F63CA" w:rsidRDefault="000F63CA" w:rsidP="001C5A1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02F140E" w14:textId="77777777" w:rsidR="000F63CA" w:rsidRDefault="000F63CA" w:rsidP="001C5A1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8CF4496" w14:textId="77777777" w:rsidR="000F63CA" w:rsidRDefault="000F63CA" w:rsidP="001C5A1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251659D" w14:textId="49212D2F" w:rsidR="001C5A10" w:rsidRPr="009E0DFC" w:rsidRDefault="001C5A10" w:rsidP="001C5A1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>Nom de famille :</w:t>
      </w:r>
    </w:p>
    <w:p w14:paraId="47B4195E" w14:textId="77777777" w:rsidR="001C5A10" w:rsidRPr="009E0DFC" w:rsidRDefault="001C5A10" w:rsidP="001C5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33E0E94" w14:textId="77777777" w:rsidR="001C5A10" w:rsidRPr="009E0DFC" w:rsidRDefault="001C5A10" w:rsidP="001C5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EC21F07" w14:textId="77777777" w:rsidR="001C5A10" w:rsidRPr="009E0DFC" w:rsidRDefault="001C5A10" w:rsidP="001C5A1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>Service :</w:t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18h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proofErr w:type="gramEnd"/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>*)</w:t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20h30     (*)</w:t>
      </w:r>
    </w:p>
    <w:p w14:paraId="582D3286" w14:textId="77777777" w:rsidR="001C5A10" w:rsidRPr="009E0DFC" w:rsidRDefault="001C5A10" w:rsidP="001C5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8F8167F" w14:textId="77777777" w:rsidR="001C5A10" w:rsidRPr="009E0DFC" w:rsidRDefault="001C5A10" w:rsidP="001C5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083DB7B" w14:textId="77777777" w:rsidR="001C5A10" w:rsidRPr="009E0DFC" w:rsidRDefault="001C5A10" w:rsidP="001C5A1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9E0DF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Nombre d’adultes :</w:t>
      </w:r>
    </w:p>
    <w:p w14:paraId="1D87D341" w14:textId="77777777" w:rsidR="001C5A10" w:rsidRPr="009E0DFC" w:rsidRDefault="001C5A10" w:rsidP="001C5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14:paraId="7EC028B8" w14:textId="77777777" w:rsidR="001C5A10" w:rsidRPr="009E0DFC" w:rsidRDefault="001C5A10" w:rsidP="001C5A1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Symbol" w:char="F0B7"/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Spaghetti bolognaise : </w:t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……X 1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5</w:t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€</w:t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=</w:t>
      </w:r>
      <w:proofErr w:type="gramStart"/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….</w:t>
      </w:r>
      <w:proofErr w:type="gramEnd"/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>.  €</w:t>
      </w:r>
    </w:p>
    <w:p w14:paraId="2CE71F52" w14:textId="6D05E2D6" w:rsidR="001C5A10" w:rsidRPr="009E0DFC" w:rsidRDefault="001C5A10" w:rsidP="001C5A1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Symbol" w:char="F0B7"/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Glace</w:t>
      </w:r>
      <w:r w:rsidR="00470D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/dessert</w:t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……X 2 €</w:t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=</w:t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……€</w:t>
      </w:r>
    </w:p>
    <w:p w14:paraId="39A945A9" w14:textId="77777777" w:rsidR="001C5A10" w:rsidRPr="009E0DFC" w:rsidRDefault="001C5A10" w:rsidP="001C5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DE23911" w14:textId="77777777" w:rsidR="001C5A10" w:rsidRPr="009E0DFC" w:rsidRDefault="001C5A10" w:rsidP="001C5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AB3FE64" w14:textId="77777777" w:rsidR="001C5A10" w:rsidRPr="009E0DFC" w:rsidRDefault="001C5A10" w:rsidP="001C5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6332B87" w14:textId="77777777" w:rsidR="001C5A10" w:rsidRPr="009E0DFC" w:rsidRDefault="001C5A10" w:rsidP="001C5A1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9E0DF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Nombre d’enfants de –12 ans :</w:t>
      </w:r>
    </w:p>
    <w:p w14:paraId="3419B4C8" w14:textId="77777777" w:rsidR="001C5A10" w:rsidRPr="009E0DFC" w:rsidRDefault="001C5A10" w:rsidP="001C5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14:paraId="59393538" w14:textId="77777777" w:rsidR="001C5A10" w:rsidRPr="009E0DFC" w:rsidRDefault="001C5A10" w:rsidP="001C5A1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Symbol" w:char="F0B7"/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Spaghetti bolognaise :</w:t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……X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12</w:t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€</w:t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=</w:t>
      </w:r>
      <w:proofErr w:type="gramStart"/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….</w:t>
      </w:r>
      <w:proofErr w:type="gramEnd"/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>.  €</w:t>
      </w:r>
    </w:p>
    <w:p w14:paraId="02BB9A03" w14:textId="15DC1548" w:rsidR="001C5A10" w:rsidRPr="009E0DFC" w:rsidRDefault="001C5A10" w:rsidP="001C5A1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Symbol" w:char="F0B7"/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Glace </w:t>
      </w:r>
      <w:r w:rsidR="00470D7C">
        <w:rPr>
          <w:rFonts w:ascii="Times New Roman" w:eastAsia="Times New Roman" w:hAnsi="Times New Roman" w:cs="Times New Roman"/>
          <w:sz w:val="24"/>
          <w:szCs w:val="24"/>
          <w:lang w:eastAsia="fr-FR"/>
        </w:rPr>
        <w:t>/ dessert</w:t>
      </w:r>
      <w:r w:rsidR="00BA00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……X 2 €</w:t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=</w:t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……€</w:t>
      </w:r>
    </w:p>
    <w:p w14:paraId="72101172" w14:textId="77777777" w:rsidR="001C5A10" w:rsidRPr="009E0DFC" w:rsidRDefault="001C5A10" w:rsidP="001C5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D7A30A2" w14:textId="77777777" w:rsidR="001C5A10" w:rsidRPr="009E0DFC" w:rsidRDefault="001C5A10" w:rsidP="001C5A10">
      <w:pPr>
        <w:spacing w:after="0" w:line="240" w:lineRule="auto"/>
        <w:ind w:left="23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3A8AF1E" w14:textId="77777777" w:rsidR="001C5A10" w:rsidRPr="009E0DFC" w:rsidRDefault="001C5A10" w:rsidP="001C5A10">
      <w:pPr>
        <w:spacing w:after="0" w:line="240" w:lineRule="auto"/>
        <w:ind w:left="23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952B38A" w14:textId="77777777" w:rsidR="001C5A10" w:rsidRPr="009E0DFC" w:rsidRDefault="001C5A10" w:rsidP="001C5A10">
      <w:pPr>
        <w:spacing w:after="0" w:line="240" w:lineRule="auto"/>
        <w:ind w:left="23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4BEA453" w14:textId="77777777" w:rsidR="001C5A10" w:rsidRPr="009E0DFC" w:rsidRDefault="001C5A10" w:rsidP="001C5A10">
      <w:pPr>
        <w:spacing w:after="0" w:line="240" w:lineRule="auto"/>
        <w:ind w:left="23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0B2F345" w14:textId="77777777" w:rsidR="001C5A10" w:rsidRPr="009E0DFC" w:rsidRDefault="001C5A10" w:rsidP="001C5A10">
      <w:pPr>
        <w:spacing w:after="0" w:line="240" w:lineRule="auto"/>
        <w:ind w:left="23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C2B864A" w14:textId="77777777" w:rsidR="001C5A10" w:rsidRPr="009E0DFC" w:rsidRDefault="001C5A10" w:rsidP="001C5A10">
      <w:pPr>
        <w:spacing w:after="0" w:line="240" w:lineRule="auto"/>
        <w:ind w:left="23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CCBB820" w14:textId="77777777" w:rsidR="001C5A10" w:rsidRPr="009E0DFC" w:rsidRDefault="001C5A10" w:rsidP="001C5A10">
      <w:pPr>
        <w:spacing w:after="0" w:line="240" w:lineRule="auto"/>
        <w:ind w:left="2340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E0DF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TOTAL</w:t>
      </w:r>
      <w:proofErr w:type="gramStart"/>
      <w:r w:rsidRPr="009E0DF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 :</w:t>
      </w:r>
      <w:r w:rsidRPr="009E0DF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ab/>
        <w:t>….</w:t>
      </w:r>
      <w:proofErr w:type="gramEnd"/>
      <w:r w:rsidRPr="009E0DF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.  €</w:t>
      </w:r>
    </w:p>
    <w:p w14:paraId="1E636531" w14:textId="77777777" w:rsidR="001C5A10" w:rsidRPr="009E0DFC" w:rsidRDefault="001C5A10" w:rsidP="001C5A10">
      <w:pPr>
        <w:spacing w:after="0" w:line="240" w:lineRule="auto"/>
        <w:ind w:left="23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662DB9CD" w14:textId="77777777" w:rsidR="001C5A10" w:rsidRPr="009E0DFC" w:rsidRDefault="001C5A10" w:rsidP="001C5A10">
      <w:pPr>
        <w:spacing w:after="0" w:line="240" w:lineRule="auto"/>
        <w:ind w:left="23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33DE5BD" w14:textId="77777777" w:rsidR="001C5A10" w:rsidRPr="009E0DFC" w:rsidRDefault="001C5A10" w:rsidP="001C5A10">
      <w:pPr>
        <w:spacing w:after="0" w:line="240" w:lineRule="auto"/>
        <w:ind w:left="23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8A3253A" w14:textId="77777777" w:rsidR="001C5A10" w:rsidRPr="009E0DFC" w:rsidRDefault="001C5A10" w:rsidP="001C5A10">
      <w:pPr>
        <w:spacing w:after="0" w:line="240" w:lineRule="auto"/>
        <w:ind w:left="23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5D80A4D" w14:textId="77777777" w:rsidR="001C5A10" w:rsidRPr="00C77637" w:rsidRDefault="001C5A10" w:rsidP="001C5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0DFC">
        <w:rPr>
          <w:rFonts w:ascii="Times New Roman" w:eastAsia="Times New Roman" w:hAnsi="Times New Roman" w:cs="Times New Roman"/>
          <w:sz w:val="24"/>
          <w:szCs w:val="24"/>
          <w:lang w:eastAsia="fr-FR"/>
        </w:rPr>
        <w:t>(*) Entourer la mention adéquate</w:t>
      </w:r>
    </w:p>
    <w:p w14:paraId="76DCE28C" w14:textId="77777777" w:rsidR="00E90FCB" w:rsidRDefault="00E90FCB"/>
    <w:sectPr w:rsidR="00E90FCB" w:rsidSect="001C5A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1483"/>
    <w:multiLevelType w:val="hybridMultilevel"/>
    <w:tmpl w:val="440AAD6E"/>
    <w:lvl w:ilvl="0" w:tplc="23305ACC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1809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7DA6236E"/>
    <w:multiLevelType w:val="hybridMultilevel"/>
    <w:tmpl w:val="070CD3B8"/>
    <w:lvl w:ilvl="0" w:tplc="1CD69790">
      <w:start w:val="1420"/>
      <w:numFmt w:val="decimal"/>
      <w:lvlText w:val="%1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num w:numId="1" w16cid:durableId="294408258">
    <w:abstractNumId w:val="0"/>
  </w:num>
  <w:num w:numId="2" w16cid:durableId="1030688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10"/>
    <w:rsid w:val="00094060"/>
    <w:rsid w:val="000F63CA"/>
    <w:rsid w:val="00131306"/>
    <w:rsid w:val="001C5A10"/>
    <w:rsid w:val="002F6C35"/>
    <w:rsid w:val="00333EBE"/>
    <w:rsid w:val="00470D7C"/>
    <w:rsid w:val="004D2490"/>
    <w:rsid w:val="006F07B1"/>
    <w:rsid w:val="00733CAE"/>
    <w:rsid w:val="00A643AC"/>
    <w:rsid w:val="00B52280"/>
    <w:rsid w:val="00B946AE"/>
    <w:rsid w:val="00BA009A"/>
    <w:rsid w:val="00BB230F"/>
    <w:rsid w:val="00BE6882"/>
    <w:rsid w:val="00C351EB"/>
    <w:rsid w:val="00E20608"/>
    <w:rsid w:val="00E42C9C"/>
    <w:rsid w:val="00E90FCB"/>
    <w:rsid w:val="00F04771"/>
    <w:rsid w:val="00FB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240CEA"/>
  <w15:chartTrackingRefBased/>
  <w15:docId w15:val="{DC643921-AA8F-4CCB-B251-9AD86453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A1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A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A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A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A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A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A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A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A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A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A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A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A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A1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4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nfo@judosakurabraine.b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1530</TotalTime>
  <Pages>2</Pages>
  <Words>396</Words>
  <Characters>1822</Characters>
  <Application>Microsoft Office Word</Application>
  <DocSecurity>0</DocSecurity>
  <Lines>151</Lines>
  <Paragraphs>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SAUBLEN</dc:creator>
  <cp:keywords/>
  <dc:description/>
  <cp:lastModifiedBy>DELHAUWE Gregory (DIGIT-EXT)</cp:lastModifiedBy>
  <cp:revision>15</cp:revision>
  <dcterms:created xsi:type="dcterms:W3CDTF">2025-11-27T11:35:00Z</dcterms:created>
  <dcterms:modified xsi:type="dcterms:W3CDTF">2025-12-03T10:38:00Z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2025-12-03T10:35:36Z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b9347e6a-ad05-4272-8d3b-ceacdebff9f5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</Properties>
</file>